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4F9C" w:rsidRPr="00610D43" w:rsidRDefault="00A34F9C" w:rsidP="00A34F9C">
      <w:pPr>
        <w:spacing w:line="276" w:lineRule="auto"/>
        <w:jc w:val="center"/>
        <w:rPr>
          <w:sz w:val="28"/>
          <w:szCs w:val="28"/>
        </w:rPr>
      </w:pPr>
      <w:r w:rsidRPr="00610D43">
        <w:rPr>
          <w:sz w:val="28"/>
          <w:szCs w:val="28"/>
          <w:lang w:val="en-US"/>
        </w:rPr>
        <w:t>V</w:t>
      </w:r>
      <w:r w:rsidR="00577377" w:rsidRPr="00610D43">
        <w:rPr>
          <w:sz w:val="28"/>
          <w:szCs w:val="28"/>
          <w:lang w:val="en-US"/>
        </w:rPr>
        <w:t>I</w:t>
      </w:r>
      <w:r w:rsidR="000A36B6">
        <w:rPr>
          <w:sz w:val="28"/>
          <w:szCs w:val="28"/>
          <w:lang w:val="en-US"/>
        </w:rPr>
        <w:t>I</w:t>
      </w:r>
      <w:r w:rsidRPr="00610D43">
        <w:rPr>
          <w:sz w:val="28"/>
          <w:szCs w:val="28"/>
        </w:rPr>
        <w:t xml:space="preserve"> Всероссийская научно-практическая конференция с международным участием</w:t>
      </w:r>
    </w:p>
    <w:p w:rsidR="00A34F9C" w:rsidRPr="00610D43" w:rsidRDefault="00A34F9C" w:rsidP="00A34F9C">
      <w:pPr>
        <w:spacing w:line="276" w:lineRule="auto"/>
        <w:jc w:val="center"/>
        <w:rPr>
          <w:sz w:val="28"/>
          <w:szCs w:val="28"/>
        </w:rPr>
      </w:pPr>
      <w:r w:rsidRPr="00610D43">
        <w:rPr>
          <w:sz w:val="28"/>
          <w:szCs w:val="28"/>
        </w:rPr>
        <w:t>«Современные аспекты исследования качества жизни в здравоохранении»</w:t>
      </w:r>
    </w:p>
    <w:p w:rsidR="00A34F9C" w:rsidRPr="00A34F9C" w:rsidRDefault="00A34F9C" w:rsidP="00A34F9C">
      <w:pPr>
        <w:spacing w:line="276" w:lineRule="auto"/>
        <w:jc w:val="center"/>
        <w:rPr>
          <w:sz w:val="28"/>
          <w:szCs w:val="28"/>
        </w:rPr>
      </w:pPr>
      <w:r w:rsidRPr="00A34F9C">
        <w:rPr>
          <w:sz w:val="28"/>
          <w:szCs w:val="28"/>
        </w:rPr>
        <w:t>1</w:t>
      </w:r>
      <w:r w:rsidR="000A36B6">
        <w:rPr>
          <w:sz w:val="28"/>
          <w:szCs w:val="28"/>
        </w:rPr>
        <w:t>0</w:t>
      </w:r>
      <w:r w:rsidR="00577377">
        <w:rPr>
          <w:sz w:val="28"/>
          <w:szCs w:val="28"/>
        </w:rPr>
        <w:t>–</w:t>
      </w:r>
      <w:r w:rsidR="000A36B6">
        <w:rPr>
          <w:sz w:val="28"/>
          <w:szCs w:val="28"/>
        </w:rPr>
        <w:t>11</w:t>
      </w:r>
      <w:r w:rsidRPr="00A34F9C">
        <w:rPr>
          <w:sz w:val="28"/>
          <w:szCs w:val="28"/>
        </w:rPr>
        <w:t xml:space="preserve"> ноября 201</w:t>
      </w:r>
      <w:r w:rsidR="000A36B6">
        <w:rPr>
          <w:sz w:val="28"/>
          <w:szCs w:val="28"/>
        </w:rPr>
        <w:t>7</w:t>
      </w:r>
      <w:r w:rsidRPr="00A34F9C">
        <w:rPr>
          <w:sz w:val="28"/>
          <w:szCs w:val="28"/>
        </w:rPr>
        <w:t xml:space="preserve"> г., Москва</w:t>
      </w:r>
    </w:p>
    <w:p w:rsidR="00513DEB" w:rsidRPr="00A34F9C" w:rsidRDefault="00513DEB" w:rsidP="00A34F9C">
      <w:pPr>
        <w:pStyle w:val="ac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:rsidR="00A34F9C" w:rsidRPr="00A34F9C" w:rsidRDefault="00A34F9C" w:rsidP="00A34F9C">
      <w:pPr>
        <w:pStyle w:val="ad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2F4D15" w:rsidRPr="00A34F9C" w:rsidRDefault="00A34F9C" w:rsidP="00A34F9C">
      <w:pPr>
        <w:pStyle w:val="ac"/>
        <w:spacing w:line="276" w:lineRule="auto"/>
        <w:rPr>
          <w:rFonts w:ascii="Times New Roman" w:hAnsi="Times New Roman"/>
        </w:rPr>
      </w:pPr>
      <w:r w:rsidRPr="00A34F9C">
        <w:rPr>
          <w:rFonts w:ascii="Times New Roman" w:hAnsi="Times New Roman"/>
        </w:rPr>
        <w:t>Регистрационная карта</w:t>
      </w:r>
    </w:p>
    <w:p w:rsidR="00D9638D" w:rsidRPr="00A34F9C" w:rsidRDefault="00D9638D" w:rsidP="00A34F9C">
      <w:pPr>
        <w:pStyle w:val="ad"/>
        <w:spacing w:before="0"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34F9C" w:rsidRPr="00A34F9C" w:rsidRDefault="00A34F9C" w:rsidP="00A34F9C">
      <w:pPr>
        <w:pStyle w:val="a6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2127"/>
        <w:gridCol w:w="7522"/>
      </w:tblGrid>
      <w:tr w:rsidR="00513DEB" w:rsidRPr="00A34F9C">
        <w:trPr>
          <w:cantSplit/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snapToGrid w:val="0"/>
            </w:pPr>
            <w:r w:rsidRPr="00A34F9C">
              <w:t>Дата заполнения карты</w:t>
            </w:r>
          </w:p>
          <w:p w:rsidR="00D9638D" w:rsidRPr="00A34F9C" w:rsidRDefault="00D9638D" w:rsidP="00A34F9C">
            <w:pPr>
              <w:snapToGrid w:val="0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B" w:rsidRPr="00A34F9C" w:rsidRDefault="00513DEB" w:rsidP="00A34F9C">
            <w:pPr>
              <w:snapToGrid w:val="0"/>
            </w:pPr>
          </w:p>
        </w:tc>
      </w:tr>
      <w:tr w:rsidR="00513DEB" w:rsidRPr="00A34F9C">
        <w:trPr>
          <w:cantSplit/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numPr>
                <w:ilvl w:val="0"/>
                <w:numId w:val="2"/>
              </w:numPr>
              <w:snapToGrid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D43" w:rsidRDefault="00610D43" w:rsidP="00A34F9C">
            <w:pPr>
              <w:snapToGrid w:val="0"/>
            </w:pPr>
          </w:p>
          <w:p w:rsidR="00513DEB" w:rsidRDefault="00513DEB" w:rsidP="00A34F9C">
            <w:pPr>
              <w:snapToGrid w:val="0"/>
            </w:pPr>
            <w:r w:rsidRPr="00A34F9C">
              <w:t>Фамилия, имя, отчество</w:t>
            </w:r>
          </w:p>
          <w:p w:rsidR="00610D43" w:rsidRDefault="00610D43" w:rsidP="00A34F9C">
            <w:pPr>
              <w:snapToGrid w:val="0"/>
            </w:pPr>
          </w:p>
          <w:p w:rsidR="00610D43" w:rsidRPr="00A34F9C" w:rsidRDefault="00610D43" w:rsidP="00A34F9C">
            <w:pPr>
              <w:snapToGrid w:val="0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B" w:rsidRPr="00A34F9C" w:rsidRDefault="00513DEB" w:rsidP="00A34F9C">
            <w:pPr>
              <w:snapToGrid w:val="0"/>
            </w:pPr>
          </w:p>
          <w:p w:rsidR="00513DEB" w:rsidRPr="00A34F9C" w:rsidRDefault="00513DEB" w:rsidP="00A34F9C"/>
          <w:p w:rsidR="00513DEB" w:rsidRPr="00A34F9C" w:rsidRDefault="00513DEB" w:rsidP="00A34F9C"/>
        </w:tc>
      </w:tr>
      <w:tr w:rsidR="00513DEB" w:rsidRPr="00A34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numPr>
                <w:ilvl w:val="0"/>
                <w:numId w:val="2"/>
              </w:numPr>
              <w:snapToGrid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D43" w:rsidRDefault="00610D43" w:rsidP="00A34F9C">
            <w:pPr>
              <w:snapToGrid w:val="0"/>
            </w:pPr>
          </w:p>
          <w:p w:rsidR="00513DEB" w:rsidRPr="00A34F9C" w:rsidRDefault="00513DEB" w:rsidP="00A34F9C">
            <w:pPr>
              <w:snapToGrid w:val="0"/>
            </w:pPr>
            <w:r w:rsidRPr="00A34F9C">
              <w:t>Место работы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B" w:rsidRDefault="00513DEB" w:rsidP="00A34F9C">
            <w:pPr>
              <w:snapToGrid w:val="0"/>
            </w:pPr>
          </w:p>
          <w:p w:rsidR="00610D43" w:rsidRPr="00A34F9C" w:rsidRDefault="00610D43" w:rsidP="00A34F9C">
            <w:pPr>
              <w:snapToGrid w:val="0"/>
            </w:pPr>
          </w:p>
          <w:p w:rsidR="00513DEB" w:rsidRPr="00A34F9C" w:rsidRDefault="00513DEB" w:rsidP="00A34F9C"/>
          <w:p w:rsidR="00513DEB" w:rsidRPr="00A34F9C" w:rsidRDefault="00513DEB" w:rsidP="00A34F9C"/>
        </w:tc>
      </w:tr>
      <w:tr w:rsidR="00513DEB" w:rsidRPr="00A34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numPr>
                <w:ilvl w:val="0"/>
                <w:numId w:val="2"/>
              </w:numPr>
              <w:snapToGrid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snapToGrid w:val="0"/>
            </w:pPr>
            <w:r w:rsidRPr="00A34F9C">
              <w:t>Адрес организации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B" w:rsidRPr="00A34F9C" w:rsidRDefault="00513DEB" w:rsidP="00A34F9C">
            <w:pPr>
              <w:snapToGrid w:val="0"/>
            </w:pPr>
          </w:p>
          <w:p w:rsidR="00513DEB" w:rsidRPr="00A34F9C" w:rsidRDefault="00513DEB" w:rsidP="00A34F9C"/>
          <w:p w:rsidR="00513DEB" w:rsidRPr="00A34F9C" w:rsidRDefault="00513DEB" w:rsidP="00A34F9C"/>
        </w:tc>
      </w:tr>
      <w:tr w:rsidR="00513DEB" w:rsidRPr="00A34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numPr>
                <w:ilvl w:val="0"/>
                <w:numId w:val="2"/>
              </w:numPr>
              <w:snapToGrid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snapToGrid w:val="0"/>
            </w:pPr>
            <w:r w:rsidRPr="00A34F9C">
              <w:t>Контактная информация:</w:t>
            </w:r>
          </w:p>
          <w:p w:rsidR="00513DEB" w:rsidRDefault="009E53ED" w:rsidP="00A34F9C">
            <w:r>
              <w:t xml:space="preserve">тел., </w:t>
            </w:r>
            <w:proofErr w:type="gramStart"/>
            <w:r w:rsidR="00D9638D" w:rsidRPr="00A34F9C">
              <w:t>е</w:t>
            </w:r>
            <w:proofErr w:type="gramEnd"/>
            <w:r w:rsidR="00D9638D" w:rsidRPr="00A34F9C">
              <w:t>-</w:t>
            </w:r>
            <w:r w:rsidR="00513DEB" w:rsidRPr="00A34F9C">
              <w:rPr>
                <w:lang w:val="en-US"/>
              </w:rPr>
              <w:t>mail</w:t>
            </w:r>
          </w:p>
          <w:p w:rsidR="00610D43" w:rsidRPr="00610D43" w:rsidRDefault="00610D43" w:rsidP="00A34F9C"/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B" w:rsidRPr="00A34F9C" w:rsidRDefault="00513DEB" w:rsidP="00A34F9C">
            <w:pPr>
              <w:snapToGrid w:val="0"/>
            </w:pPr>
          </w:p>
          <w:p w:rsidR="00513DEB" w:rsidRPr="00A34F9C" w:rsidRDefault="00513DEB" w:rsidP="00A34F9C"/>
          <w:p w:rsidR="00513DEB" w:rsidRPr="00A34F9C" w:rsidRDefault="00513DEB" w:rsidP="00A34F9C"/>
        </w:tc>
      </w:tr>
      <w:tr w:rsidR="00513DEB" w:rsidRPr="00A34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numPr>
                <w:ilvl w:val="0"/>
                <w:numId w:val="2"/>
              </w:numPr>
              <w:snapToGrid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D43" w:rsidRDefault="00610D43" w:rsidP="00A34F9C">
            <w:pPr>
              <w:snapToGrid w:val="0"/>
            </w:pPr>
          </w:p>
          <w:p w:rsidR="00513DEB" w:rsidRPr="00A34F9C" w:rsidRDefault="00513DEB" w:rsidP="00A34F9C">
            <w:pPr>
              <w:snapToGrid w:val="0"/>
            </w:pPr>
            <w:r w:rsidRPr="00A34F9C">
              <w:t>Должность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B" w:rsidRDefault="00513DEB" w:rsidP="00A34F9C">
            <w:pPr>
              <w:snapToGrid w:val="0"/>
            </w:pPr>
          </w:p>
          <w:p w:rsidR="00610D43" w:rsidRPr="00A34F9C" w:rsidRDefault="00610D43" w:rsidP="00A34F9C">
            <w:pPr>
              <w:snapToGrid w:val="0"/>
            </w:pPr>
          </w:p>
          <w:p w:rsidR="00513DEB" w:rsidRPr="00A34F9C" w:rsidRDefault="00513DEB" w:rsidP="00A34F9C"/>
          <w:p w:rsidR="00513DEB" w:rsidRPr="00A34F9C" w:rsidRDefault="00513DEB" w:rsidP="00A34F9C"/>
        </w:tc>
      </w:tr>
      <w:tr w:rsidR="00513DEB" w:rsidRPr="00A34F9C" w:rsidTr="00C569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DEB" w:rsidRPr="00A34F9C" w:rsidRDefault="00513DEB" w:rsidP="00A34F9C">
            <w:pPr>
              <w:numPr>
                <w:ilvl w:val="0"/>
                <w:numId w:val="2"/>
              </w:numPr>
              <w:snapToGrid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D43" w:rsidRDefault="00610D43" w:rsidP="00A34F9C">
            <w:pPr>
              <w:snapToGrid w:val="0"/>
            </w:pPr>
          </w:p>
          <w:p w:rsidR="00513DEB" w:rsidRDefault="00513DEB" w:rsidP="00A34F9C">
            <w:pPr>
              <w:snapToGrid w:val="0"/>
            </w:pPr>
            <w:r w:rsidRPr="00A34F9C">
              <w:t>Сфера научных интересов в области исследования качества жизни</w:t>
            </w:r>
          </w:p>
          <w:p w:rsidR="00610D43" w:rsidRDefault="00610D43" w:rsidP="00A34F9C">
            <w:pPr>
              <w:snapToGrid w:val="0"/>
            </w:pPr>
          </w:p>
          <w:p w:rsidR="00610D43" w:rsidRPr="00A34F9C" w:rsidRDefault="00610D43" w:rsidP="00A34F9C">
            <w:pPr>
              <w:snapToGrid w:val="0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DEB" w:rsidRDefault="00513DEB" w:rsidP="00A34F9C">
            <w:pPr>
              <w:snapToGrid w:val="0"/>
            </w:pPr>
          </w:p>
          <w:p w:rsidR="00610D43" w:rsidRDefault="00610D43" w:rsidP="00A34F9C">
            <w:pPr>
              <w:snapToGrid w:val="0"/>
            </w:pPr>
          </w:p>
          <w:p w:rsidR="00610D43" w:rsidRDefault="00610D43" w:rsidP="00A34F9C">
            <w:pPr>
              <w:snapToGrid w:val="0"/>
            </w:pPr>
          </w:p>
          <w:p w:rsidR="00610D43" w:rsidRPr="00A34F9C" w:rsidRDefault="00610D43" w:rsidP="00A34F9C">
            <w:pPr>
              <w:snapToGrid w:val="0"/>
            </w:pPr>
          </w:p>
        </w:tc>
      </w:tr>
    </w:tbl>
    <w:p w:rsidR="00A34F9C" w:rsidRDefault="00A34F9C" w:rsidP="00A34F9C">
      <w:pPr>
        <w:jc w:val="both"/>
        <w:rPr>
          <w:b/>
        </w:rPr>
      </w:pPr>
    </w:p>
    <w:sectPr w:rsidR="00A34F9C" w:rsidSect="00905D9C">
      <w:headerReference w:type="even" r:id="rId7"/>
      <w:headerReference w:type="default" r:id="rId8"/>
      <w:footnotePr>
        <w:pos w:val="beneathText"/>
      </w:footnotePr>
      <w:pgSz w:w="12240" w:h="15840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45" w:rsidRDefault="00F82D45">
      <w:r>
        <w:separator/>
      </w:r>
    </w:p>
  </w:endnote>
  <w:endnote w:type="continuationSeparator" w:id="0">
    <w:p w:rsidR="00F82D45" w:rsidRDefault="00F8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45" w:rsidRDefault="00F82D45">
      <w:r>
        <w:separator/>
      </w:r>
    </w:p>
  </w:footnote>
  <w:footnote w:type="continuationSeparator" w:id="0">
    <w:p w:rsidR="00F82D45" w:rsidRDefault="00F82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36B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EB" w:rsidRDefault="00513DEB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E5DF6"/>
    <w:rsid w:val="00063B38"/>
    <w:rsid w:val="000A36B6"/>
    <w:rsid w:val="00123B25"/>
    <w:rsid w:val="001E16AC"/>
    <w:rsid w:val="002F4D15"/>
    <w:rsid w:val="0047387C"/>
    <w:rsid w:val="00484EDC"/>
    <w:rsid w:val="00513DEB"/>
    <w:rsid w:val="00553663"/>
    <w:rsid w:val="00577377"/>
    <w:rsid w:val="0059383B"/>
    <w:rsid w:val="00610D43"/>
    <w:rsid w:val="00684256"/>
    <w:rsid w:val="006E2CDC"/>
    <w:rsid w:val="006F2899"/>
    <w:rsid w:val="00733078"/>
    <w:rsid w:val="00751AB8"/>
    <w:rsid w:val="007A2758"/>
    <w:rsid w:val="007B06E5"/>
    <w:rsid w:val="008F0716"/>
    <w:rsid w:val="00905D9C"/>
    <w:rsid w:val="00927A55"/>
    <w:rsid w:val="009D5FC6"/>
    <w:rsid w:val="009E53ED"/>
    <w:rsid w:val="00A34F9C"/>
    <w:rsid w:val="00B00EC6"/>
    <w:rsid w:val="00B7269A"/>
    <w:rsid w:val="00BA42E8"/>
    <w:rsid w:val="00BB71C0"/>
    <w:rsid w:val="00C56950"/>
    <w:rsid w:val="00CE5DF6"/>
    <w:rsid w:val="00D04F06"/>
    <w:rsid w:val="00D9638D"/>
    <w:rsid w:val="00E94616"/>
    <w:rsid w:val="00F03FA1"/>
    <w:rsid w:val="00F04BF7"/>
    <w:rsid w:val="00F261FC"/>
    <w:rsid w:val="00F8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9C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905D9C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/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05D9C"/>
  </w:style>
  <w:style w:type="character" w:styleId="a3">
    <w:name w:val="Hyperlink"/>
    <w:basedOn w:val="10"/>
    <w:semiHidden/>
    <w:rsid w:val="00905D9C"/>
    <w:rPr>
      <w:color w:val="0000FF"/>
      <w:u w:val="single"/>
    </w:rPr>
  </w:style>
  <w:style w:type="character" w:styleId="a4">
    <w:name w:val="page number"/>
    <w:basedOn w:val="10"/>
    <w:semiHidden/>
    <w:rsid w:val="00905D9C"/>
  </w:style>
  <w:style w:type="paragraph" w:customStyle="1" w:styleId="a5">
    <w:name w:val="Заголовок"/>
    <w:basedOn w:val="a"/>
    <w:next w:val="a6"/>
    <w:rsid w:val="00905D9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905D9C"/>
    <w:pPr>
      <w:spacing w:after="120"/>
    </w:pPr>
  </w:style>
  <w:style w:type="paragraph" w:styleId="a7">
    <w:name w:val="List"/>
    <w:basedOn w:val="a6"/>
    <w:semiHidden/>
    <w:rsid w:val="00905D9C"/>
    <w:rPr>
      <w:rFonts w:ascii="Arial" w:hAnsi="Arial" w:cs="Tahoma"/>
    </w:rPr>
  </w:style>
  <w:style w:type="paragraph" w:customStyle="1" w:styleId="11">
    <w:name w:val="Название1"/>
    <w:basedOn w:val="a"/>
    <w:rsid w:val="00905D9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905D9C"/>
    <w:pPr>
      <w:suppressLineNumbers/>
    </w:pPr>
    <w:rPr>
      <w:rFonts w:ascii="Arial" w:hAnsi="Arial" w:cs="Tahoma"/>
    </w:rPr>
  </w:style>
  <w:style w:type="paragraph" w:customStyle="1" w:styleId="a8">
    <w:name w:val="Без отступа"/>
    <w:basedOn w:val="a"/>
    <w:rsid w:val="00905D9C"/>
    <w:pPr>
      <w:jc w:val="both"/>
    </w:pPr>
  </w:style>
  <w:style w:type="paragraph" w:customStyle="1" w:styleId="a9">
    <w:name w:val="С красной строки"/>
    <w:basedOn w:val="a8"/>
    <w:rsid w:val="00905D9C"/>
    <w:pPr>
      <w:ind w:firstLine="567"/>
    </w:pPr>
  </w:style>
  <w:style w:type="paragraph" w:customStyle="1" w:styleId="aa">
    <w:name w:val="Центрированный"/>
    <w:basedOn w:val="a"/>
    <w:rsid w:val="00905D9C"/>
    <w:pPr>
      <w:jc w:val="center"/>
    </w:pPr>
  </w:style>
  <w:style w:type="paragraph" w:customStyle="1" w:styleId="ab">
    <w:name w:val="Вестник"/>
    <w:basedOn w:val="a"/>
    <w:rsid w:val="00905D9C"/>
    <w:pPr>
      <w:widowControl w:val="0"/>
      <w:ind w:firstLine="284"/>
      <w:jc w:val="both"/>
    </w:pPr>
    <w:rPr>
      <w:rFonts w:ascii="Arial" w:hAnsi="Arial"/>
      <w:sz w:val="20"/>
    </w:rPr>
  </w:style>
  <w:style w:type="paragraph" w:styleId="ac">
    <w:name w:val="Title"/>
    <w:basedOn w:val="a"/>
    <w:next w:val="ad"/>
    <w:qFormat/>
    <w:rsid w:val="00905D9C"/>
    <w:pPr>
      <w:jc w:val="center"/>
    </w:pPr>
    <w:rPr>
      <w:rFonts w:ascii="Arial" w:hAnsi="Arial"/>
      <w:b/>
      <w:caps/>
      <w:sz w:val="28"/>
    </w:rPr>
  </w:style>
  <w:style w:type="paragraph" w:styleId="ad">
    <w:name w:val="Subtitle"/>
    <w:basedOn w:val="a5"/>
    <w:next w:val="a6"/>
    <w:qFormat/>
    <w:rsid w:val="00905D9C"/>
    <w:pPr>
      <w:jc w:val="center"/>
    </w:pPr>
    <w:rPr>
      <w:i/>
      <w:iCs/>
    </w:rPr>
  </w:style>
  <w:style w:type="paragraph" w:styleId="ae">
    <w:name w:val="header"/>
    <w:basedOn w:val="a"/>
    <w:semiHidden/>
    <w:rsid w:val="00905D9C"/>
    <w:pPr>
      <w:tabs>
        <w:tab w:val="center" w:pos="4153"/>
        <w:tab w:val="right" w:pos="8306"/>
      </w:tabs>
    </w:pPr>
  </w:style>
  <w:style w:type="paragraph" w:customStyle="1" w:styleId="af">
    <w:name w:val="Содержимое таблицы"/>
    <w:basedOn w:val="a"/>
    <w:rsid w:val="00905D9C"/>
    <w:pPr>
      <w:suppressLineNumbers/>
    </w:pPr>
  </w:style>
  <w:style w:type="paragraph" w:customStyle="1" w:styleId="af0">
    <w:name w:val="Заголовок таблицы"/>
    <w:basedOn w:val="af"/>
    <w:rsid w:val="00905D9C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905D9C"/>
  </w:style>
  <w:style w:type="paragraph" w:styleId="af2">
    <w:name w:val="footer"/>
    <w:basedOn w:val="a"/>
    <w:link w:val="af3"/>
    <w:uiPriority w:val="99"/>
    <w:semiHidden/>
    <w:unhideWhenUsed/>
    <w:rsid w:val="00610D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10D43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КАРТА</vt:lpstr>
    </vt:vector>
  </TitlesOfParts>
  <Company>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КАРТА</dc:title>
  <dc:subject/>
  <dc:creator>Tatiana I. Ionova</dc:creator>
  <cp:keywords/>
  <cp:lastModifiedBy>МЦИКЖ</cp:lastModifiedBy>
  <cp:revision>3</cp:revision>
  <cp:lastPrinted>2015-11-09T11:55:00Z</cp:lastPrinted>
  <dcterms:created xsi:type="dcterms:W3CDTF">2017-01-31T05:59:00Z</dcterms:created>
  <dcterms:modified xsi:type="dcterms:W3CDTF">2017-01-31T05:59:00Z</dcterms:modified>
</cp:coreProperties>
</file>